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15DCF" w14:textId="77777777" w:rsidR="00705934" w:rsidRDefault="00705934">
      <w:pPr>
        <w:rPr>
          <w:rFonts w:ascii="Bookman Old Style" w:hAnsi="Bookman Old Style"/>
          <w:sz w:val="28"/>
          <w:szCs w:val="28"/>
        </w:rPr>
      </w:pPr>
    </w:p>
    <w:p w14:paraId="0F68C184" w14:textId="61F664A3" w:rsidR="00224354" w:rsidRDefault="00224354" w:rsidP="00224354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Harwich Town Sailing Club. Finn open meeting May </w:t>
      </w:r>
      <w:proofErr w:type="gramStart"/>
      <w:r>
        <w:rPr>
          <w:rFonts w:ascii="Bookman Old Style" w:hAnsi="Bookman Old Style"/>
          <w:sz w:val="28"/>
          <w:szCs w:val="28"/>
        </w:rPr>
        <w:t>5/6</w:t>
      </w:r>
      <w:proofErr w:type="gramEnd"/>
      <w:r>
        <w:rPr>
          <w:rFonts w:ascii="Bookman Old Style" w:hAnsi="Bookman Old Style"/>
          <w:sz w:val="28"/>
          <w:szCs w:val="28"/>
        </w:rPr>
        <w:t xml:space="preserve"> 2018</w:t>
      </w:r>
    </w:p>
    <w:p w14:paraId="447FBB59" w14:textId="1D5D030D" w:rsidR="00224354" w:rsidRDefault="00224354" w:rsidP="00224354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Results. 6 races sailed, 1 discard.</w:t>
      </w:r>
    </w:p>
    <w:p w14:paraId="144ABDA7" w14:textId="125A5E6D" w:rsidR="00224354" w:rsidRDefault="00224354" w:rsidP="00224354">
      <w:pPr>
        <w:jc w:val="center"/>
        <w:rPr>
          <w:rFonts w:ascii="Bookman Old Style" w:hAnsi="Bookman Old Style"/>
          <w:sz w:val="24"/>
          <w:szCs w:val="24"/>
        </w:rPr>
      </w:pPr>
    </w:p>
    <w:p w14:paraId="2FE53C43" w14:textId="77A016FA" w:rsidR="00224354" w:rsidRPr="00224354" w:rsidRDefault="00224354" w:rsidP="00224354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"/>
        <w:gridCol w:w="719"/>
        <w:gridCol w:w="2755"/>
        <w:gridCol w:w="3138"/>
        <w:gridCol w:w="561"/>
        <w:gridCol w:w="561"/>
        <w:gridCol w:w="561"/>
        <w:gridCol w:w="946"/>
        <w:gridCol w:w="946"/>
        <w:gridCol w:w="946"/>
        <w:gridCol w:w="956"/>
        <w:gridCol w:w="822"/>
      </w:tblGrid>
      <w:tr w:rsidR="001C0411" w:rsidRPr="00687F26" w14:paraId="4E0D9B84" w14:textId="77777777" w:rsidTr="00C3798E">
        <w:tc>
          <w:tcPr>
            <w:tcW w:w="1040" w:type="dxa"/>
          </w:tcPr>
          <w:p w14:paraId="6DD3B368" w14:textId="2EA072DA" w:rsidR="00224354" w:rsidRPr="00224354" w:rsidRDefault="00224354">
            <w:pPr>
              <w:rPr>
                <w:rFonts w:ascii="Bookman Old Style" w:hAnsi="Bookman Old Style"/>
                <w:sz w:val="24"/>
                <w:szCs w:val="24"/>
              </w:rPr>
            </w:pPr>
            <w:r w:rsidRPr="00224354">
              <w:rPr>
                <w:rFonts w:ascii="Bookman Old Style" w:hAnsi="Bookman Old Style"/>
                <w:sz w:val="24"/>
                <w:szCs w:val="24"/>
              </w:rPr>
              <w:t>Rank</w:t>
            </w:r>
          </w:p>
        </w:tc>
        <w:tc>
          <w:tcPr>
            <w:tcW w:w="720" w:type="dxa"/>
          </w:tcPr>
          <w:p w14:paraId="3DF4F66F" w14:textId="50096B94" w:rsidR="00224354" w:rsidRPr="00687F26" w:rsidRDefault="00224354">
            <w:pPr>
              <w:rPr>
                <w:rFonts w:ascii="Bookman Old Style" w:hAnsi="Bookman Old Style"/>
                <w:sz w:val="24"/>
                <w:szCs w:val="24"/>
              </w:rPr>
            </w:pPr>
            <w:r w:rsidRPr="00687F26">
              <w:rPr>
                <w:rFonts w:ascii="Bookman Old Style" w:hAnsi="Bookman Old Style"/>
                <w:sz w:val="24"/>
                <w:szCs w:val="24"/>
              </w:rPr>
              <w:t>Sail no.</w:t>
            </w:r>
          </w:p>
        </w:tc>
        <w:tc>
          <w:tcPr>
            <w:tcW w:w="2771" w:type="dxa"/>
          </w:tcPr>
          <w:p w14:paraId="676026ED" w14:textId="4516CE26" w:rsidR="00224354" w:rsidRPr="00687F26" w:rsidRDefault="00224354">
            <w:pPr>
              <w:rPr>
                <w:rFonts w:ascii="Bookman Old Style" w:hAnsi="Bookman Old Style"/>
                <w:sz w:val="24"/>
                <w:szCs w:val="24"/>
              </w:rPr>
            </w:pPr>
            <w:r w:rsidRPr="00687F26">
              <w:rPr>
                <w:rFonts w:ascii="Bookman Old Style" w:hAnsi="Bookman Old Style"/>
                <w:sz w:val="24"/>
                <w:szCs w:val="24"/>
              </w:rPr>
              <w:t>Club</w:t>
            </w:r>
          </w:p>
        </w:tc>
        <w:tc>
          <w:tcPr>
            <w:tcW w:w="3157" w:type="dxa"/>
          </w:tcPr>
          <w:p w14:paraId="6D969DE1" w14:textId="6F61FCED" w:rsidR="00224354" w:rsidRPr="00687F26" w:rsidRDefault="00224354">
            <w:pPr>
              <w:rPr>
                <w:rFonts w:ascii="Bookman Old Style" w:hAnsi="Bookman Old Style"/>
                <w:sz w:val="24"/>
                <w:szCs w:val="24"/>
              </w:rPr>
            </w:pPr>
            <w:r w:rsidRPr="00687F26">
              <w:rPr>
                <w:rFonts w:ascii="Bookman Old Style" w:hAnsi="Bookman Old Style"/>
                <w:sz w:val="24"/>
                <w:szCs w:val="24"/>
              </w:rPr>
              <w:t>Name</w:t>
            </w:r>
          </w:p>
        </w:tc>
        <w:tc>
          <w:tcPr>
            <w:tcW w:w="562" w:type="dxa"/>
          </w:tcPr>
          <w:p w14:paraId="4633BFBE" w14:textId="06EA794D" w:rsidR="00224354" w:rsidRPr="00687F26" w:rsidRDefault="00224354">
            <w:pPr>
              <w:rPr>
                <w:rFonts w:ascii="Bookman Old Style" w:hAnsi="Bookman Old Style"/>
                <w:sz w:val="24"/>
                <w:szCs w:val="24"/>
              </w:rPr>
            </w:pPr>
            <w:r w:rsidRPr="00687F26">
              <w:rPr>
                <w:rFonts w:ascii="Bookman Old Style" w:hAnsi="Bookman Old Style"/>
                <w:sz w:val="24"/>
                <w:szCs w:val="24"/>
              </w:rPr>
              <w:t>R1</w:t>
            </w:r>
          </w:p>
        </w:tc>
        <w:tc>
          <w:tcPr>
            <w:tcW w:w="562" w:type="dxa"/>
          </w:tcPr>
          <w:p w14:paraId="4A4FB15E" w14:textId="32108161" w:rsidR="00224354" w:rsidRPr="00687F26" w:rsidRDefault="00224354">
            <w:pPr>
              <w:rPr>
                <w:rFonts w:ascii="Bookman Old Style" w:hAnsi="Bookman Old Style"/>
                <w:sz w:val="24"/>
                <w:szCs w:val="24"/>
              </w:rPr>
            </w:pPr>
            <w:r w:rsidRPr="00687F26">
              <w:rPr>
                <w:rFonts w:ascii="Bookman Old Style" w:hAnsi="Bookman Old Style"/>
                <w:sz w:val="24"/>
                <w:szCs w:val="24"/>
              </w:rPr>
              <w:t>R2</w:t>
            </w:r>
          </w:p>
        </w:tc>
        <w:tc>
          <w:tcPr>
            <w:tcW w:w="562" w:type="dxa"/>
          </w:tcPr>
          <w:p w14:paraId="6E5438B7" w14:textId="28C9F235" w:rsidR="00224354" w:rsidRPr="00687F26" w:rsidRDefault="00224354">
            <w:pPr>
              <w:rPr>
                <w:rFonts w:ascii="Bookman Old Style" w:hAnsi="Bookman Old Style"/>
                <w:sz w:val="24"/>
                <w:szCs w:val="24"/>
              </w:rPr>
            </w:pPr>
            <w:r w:rsidRPr="00687F26">
              <w:rPr>
                <w:rFonts w:ascii="Bookman Old Style" w:hAnsi="Bookman Old Style"/>
                <w:sz w:val="24"/>
                <w:szCs w:val="24"/>
              </w:rPr>
              <w:t>R3</w:t>
            </w:r>
          </w:p>
        </w:tc>
        <w:tc>
          <w:tcPr>
            <w:tcW w:w="946" w:type="dxa"/>
          </w:tcPr>
          <w:p w14:paraId="3010AEF4" w14:textId="23E4B866" w:rsidR="00224354" w:rsidRPr="00687F26" w:rsidRDefault="00687F26">
            <w:pPr>
              <w:rPr>
                <w:rFonts w:ascii="Bookman Old Style" w:hAnsi="Bookman Old Style"/>
                <w:sz w:val="24"/>
                <w:szCs w:val="24"/>
              </w:rPr>
            </w:pPr>
            <w:r w:rsidRPr="00687F26">
              <w:rPr>
                <w:rFonts w:ascii="Bookman Old Style" w:hAnsi="Bookman Old Style"/>
                <w:sz w:val="24"/>
                <w:szCs w:val="24"/>
              </w:rPr>
              <w:t>R4</w:t>
            </w:r>
          </w:p>
        </w:tc>
        <w:tc>
          <w:tcPr>
            <w:tcW w:w="898" w:type="dxa"/>
          </w:tcPr>
          <w:p w14:paraId="0B14A4D4" w14:textId="6EE0CE69" w:rsidR="00224354" w:rsidRPr="00687F26" w:rsidRDefault="00687F26">
            <w:pPr>
              <w:rPr>
                <w:rFonts w:ascii="Bookman Old Style" w:hAnsi="Bookman Old Style"/>
                <w:sz w:val="24"/>
                <w:szCs w:val="24"/>
              </w:rPr>
            </w:pPr>
            <w:r w:rsidRPr="00687F26">
              <w:rPr>
                <w:rFonts w:ascii="Bookman Old Style" w:hAnsi="Bookman Old Style"/>
                <w:sz w:val="24"/>
                <w:szCs w:val="24"/>
              </w:rPr>
              <w:t>R5</w:t>
            </w:r>
          </w:p>
        </w:tc>
        <w:tc>
          <w:tcPr>
            <w:tcW w:w="946" w:type="dxa"/>
          </w:tcPr>
          <w:p w14:paraId="320418DB" w14:textId="6FD69FD7" w:rsidR="00224354" w:rsidRPr="00687F26" w:rsidRDefault="00687F26">
            <w:pPr>
              <w:rPr>
                <w:rFonts w:ascii="Bookman Old Style" w:hAnsi="Bookman Old Style"/>
                <w:sz w:val="24"/>
                <w:szCs w:val="24"/>
              </w:rPr>
            </w:pPr>
            <w:r w:rsidRPr="00687F26">
              <w:rPr>
                <w:rFonts w:ascii="Bookman Old Style" w:hAnsi="Bookman Old Style"/>
                <w:sz w:val="24"/>
                <w:szCs w:val="24"/>
              </w:rPr>
              <w:t>R6</w:t>
            </w:r>
          </w:p>
        </w:tc>
        <w:tc>
          <w:tcPr>
            <w:tcW w:w="959" w:type="dxa"/>
          </w:tcPr>
          <w:p w14:paraId="623A5A1B" w14:textId="5E30F7D5" w:rsidR="00224354" w:rsidRPr="00687F26" w:rsidRDefault="00687F26">
            <w:pPr>
              <w:rPr>
                <w:rFonts w:ascii="Bookman Old Style" w:hAnsi="Bookman Old Style"/>
                <w:sz w:val="24"/>
                <w:szCs w:val="24"/>
              </w:rPr>
            </w:pPr>
            <w:r w:rsidRPr="00687F26">
              <w:rPr>
                <w:rFonts w:ascii="Bookman Old Style" w:hAnsi="Bookman Old Style"/>
                <w:sz w:val="24"/>
                <w:szCs w:val="24"/>
              </w:rPr>
              <w:t>Total</w:t>
            </w:r>
          </w:p>
        </w:tc>
        <w:tc>
          <w:tcPr>
            <w:tcW w:w="825" w:type="dxa"/>
          </w:tcPr>
          <w:p w14:paraId="739FA1C3" w14:textId="59CB6D14" w:rsidR="00224354" w:rsidRPr="00687F26" w:rsidRDefault="00687F26">
            <w:pPr>
              <w:rPr>
                <w:rFonts w:ascii="Bookman Old Style" w:hAnsi="Bookman Old Style"/>
                <w:sz w:val="24"/>
                <w:szCs w:val="24"/>
              </w:rPr>
            </w:pPr>
            <w:r w:rsidRPr="00687F26">
              <w:rPr>
                <w:rFonts w:ascii="Bookman Old Style" w:hAnsi="Bookman Old Style"/>
                <w:sz w:val="24"/>
                <w:szCs w:val="24"/>
              </w:rPr>
              <w:t>Nett</w:t>
            </w:r>
          </w:p>
        </w:tc>
      </w:tr>
      <w:tr w:rsidR="00C3798E" w14:paraId="15387253" w14:textId="77777777" w:rsidTr="00C3798E">
        <w:tc>
          <w:tcPr>
            <w:tcW w:w="1040" w:type="dxa"/>
          </w:tcPr>
          <w:p w14:paraId="0246A678" w14:textId="506E3F41" w:rsidR="00224354" w:rsidRPr="00687F26" w:rsidRDefault="00687F2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1st</w:t>
            </w:r>
          </w:p>
        </w:tc>
        <w:tc>
          <w:tcPr>
            <w:tcW w:w="720" w:type="dxa"/>
          </w:tcPr>
          <w:p w14:paraId="5FF31A1B" w14:textId="3B9284B0" w:rsidR="00224354" w:rsidRPr="00687F26" w:rsidRDefault="00687F2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96</w:t>
            </w:r>
          </w:p>
        </w:tc>
        <w:tc>
          <w:tcPr>
            <w:tcW w:w="2771" w:type="dxa"/>
          </w:tcPr>
          <w:p w14:paraId="2FB10796" w14:textId="049252A7" w:rsidR="00224354" w:rsidRPr="00687F26" w:rsidRDefault="00687F2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Yorkshire Dales SC</w:t>
            </w:r>
          </w:p>
        </w:tc>
        <w:tc>
          <w:tcPr>
            <w:tcW w:w="3157" w:type="dxa"/>
          </w:tcPr>
          <w:p w14:paraId="6B6CEDEF" w14:textId="07959DF5" w:rsidR="00224354" w:rsidRPr="00687F26" w:rsidRDefault="00687F2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Hector Simpson</w:t>
            </w:r>
          </w:p>
        </w:tc>
        <w:tc>
          <w:tcPr>
            <w:tcW w:w="562" w:type="dxa"/>
          </w:tcPr>
          <w:p w14:paraId="4CF0C756" w14:textId="309C23B7" w:rsidR="00224354" w:rsidRPr="00687F26" w:rsidRDefault="00687F2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C1C132C" w14:textId="0B920223" w:rsidR="00224354" w:rsidRPr="00687F26" w:rsidRDefault="00687F2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C184C28" w14:textId="38AFD85E" w:rsidR="00224354" w:rsidRPr="00687F26" w:rsidRDefault="00687F2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14:paraId="7B2E9E2D" w14:textId="1F28540A" w:rsidR="00224354" w:rsidRPr="00687F26" w:rsidRDefault="00687F2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14:paraId="46772A18" w14:textId="6201730A" w:rsidR="00224354" w:rsidRPr="00687F26" w:rsidRDefault="00687F2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14:paraId="6496BD66" w14:textId="3CCDA6D7" w:rsidR="00224354" w:rsidRPr="00687F26" w:rsidRDefault="00687F2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14:paraId="05ECD45D" w14:textId="0B3F5B1E" w:rsidR="00224354" w:rsidRPr="00687F26" w:rsidRDefault="00687F2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7</w:t>
            </w:r>
          </w:p>
        </w:tc>
        <w:tc>
          <w:tcPr>
            <w:tcW w:w="825" w:type="dxa"/>
          </w:tcPr>
          <w:p w14:paraId="699BB33F" w14:textId="751C3FB4" w:rsidR="00224354" w:rsidRPr="00687F26" w:rsidRDefault="00687F2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C3798E" w14:paraId="00E09E80" w14:textId="77777777" w:rsidTr="00C3798E">
        <w:tc>
          <w:tcPr>
            <w:tcW w:w="1040" w:type="dxa"/>
          </w:tcPr>
          <w:p w14:paraId="6B8F3E8D" w14:textId="237E2A15" w:rsidR="00224354" w:rsidRPr="00687F26" w:rsidRDefault="00687F2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2nd</w:t>
            </w:r>
          </w:p>
        </w:tc>
        <w:tc>
          <w:tcPr>
            <w:tcW w:w="720" w:type="dxa"/>
          </w:tcPr>
          <w:p w14:paraId="2C579EF0" w14:textId="45D9772E" w:rsidR="00224354" w:rsidRPr="00687F26" w:rsidRDefault="00687F2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</w:t>
            </w:r>
          </w:p>
        </w:tc>
        <w:tc>
          <w:tcPr>
            <w:tcW w:w="2771" w:type="dxa"/>
          </w:tcPr>
          <w:p w14:paraId="10462BF0" w14:textId="0AA9A003" w:rsidR="00224354" w:rsidRPr="00687F26" w:rsidRDefault="00687F2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NJK</w:t>
            </w:r>
          </w:p>
        </w:tc>
        <w:tc>
          <w:tcPr>
            <w:tcW w:w="3157" w:type="dxa"/>
          </w:tcPr>
          <w:p w14:paraId="715FA21A" w14:textId="2FBB66A0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Kristian Sjoberg</w:t>
            </w:r>
          </w:p>
        </w:tc>
        <w:tc>
          <w:tcPr>
            <w:tcW w:w="562" w:type="dxa"/>
          </w:tcPr>
          <w:p w14:paraId="7CDABB73" w14:textId="435CD407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E561C4B" w14:textId="5B3EEA75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78884A46" w14:textId="17B56326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14:paraId="1F966853" w14:textId="24A957B6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14:paraId="682D0C98" w14:textId="0F96AFB8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14:paraId="23491842" w14:textId="22DFEE14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14:paraId="46346B2D" w14:textId="0B664BF9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825" w:type="dxa"/>
          </w:tcPr>
          <w:p w14:paraId="640076F6" w14:textId="58CDC1DB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</w:tr>
      <w:tr w:rsidR="00C3798E" w14:paraId="004A0FB0" w14:textId="77777777" w:rsidTr="00C3798E">
        <w:tc>
          <w:tcPr>
            <w:tcW w:w="1040" w:type="dxa"/>
          </w:tcPr>
          <w:p w14:paraId="36A36C29" w14:textId="4D536AD5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3rd</w:t>
            </w:r>
          </w:p>
        </w:tc>
        <w:tc>
          <w:tcPr>
            <w:tcW w:w="720" w:type="dxa"/>
          </w:tcPr>
          <w:p w14:paraId="1BCB2A08" w14:textId="014E6168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98</w:t>
            </w:r>
          </w:p>
        </w:tc>
        <w:tc>
          <w:tcPr>
            <w:tcW w:w="2771" w:type="dxa"/>
          </w:tcPr>
          <w:p w14:paraId="5E5716E5" w14:textId="42E74DE0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WPNSA/RAFSA</w:t>
            </w:r>
          </w:p>
        </w:tc>
        <w:tc>
          <w:tcPr>
            <w:tcW w:w="3157" w:type="dxa"/>
          </w:tcPr>
          <w:p w14:paraId="3679247B" w14:textId="4526ED92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Cameron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Tweedle</w:t>
            </w:r>
            <w:proofErr w:type="spellEnd"/>
          </w:p>
        </w:tc>
        <w:tc>
          <w:tcPr>
            <w:tcW w:w="562" w:type="dxa"/>
          </w:tcPr>
          <w:p w14:paraId="60795660" w14:textId="0174DDEC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29F39CF5" w14:textId="7B725F14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01D9350E" w14:textId="6DB672E2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14:paraId="04D50998" w14:textId="0B622DC8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898" w:type="dxa"/>
          </w:tcPr>
          <w:p w14:paraId="7BDDC5D6" w14:textId="508317DD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14:paraId="05FBADBB" w14:textId="50375AB1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14:paraId="23448107" w14:textId="504B37F5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825" w:type="dxa"/>
          </w:tcPr>
          <w:p w14:paraId="1616B5D3" w14:textId="716BC3D4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</w:tr>
      <w:tr w:rsidR="00C3798E" w14:paraId="7F411F35" w14:textId="77777777" w:rsidTr="00C3798E">
        <w:tc>
          <w:tcPr>
            <w:tcW w:w="1040" w:type="dxa"/>
          </w:tcPr>
          <w:p w14:paraId="5DDEB0F5" w14:textId="38217AA8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4th</w:t>
            </w:r>
          </w:p>
        </w:tc>
        <w:tc>
          <w:tcPr>
            <w:tcW w:w="720" w:type="dxa"/>
          </w:tcPr>
          <w:p w14:paraId="258D0C61" w14:textId="694C1691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74</w:t>
            </w:r>
          </w:p>
        </w:tc>
        <w:tc>
          <w:tcPr>
            <w:tcW w:w="2771" w:type="dxa"/>
          </w:tcPr>
          <w:p w14:paraId="4541D1C8" w14:textId="27349CC0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Stone SC</w:t>
            </w:r>
          </w:p>
        </w:tc>
        <w:tc>
          <w:tcPr>
            <w:tcW w:w="3157" w:type="dxa"/>
          </w:tcPr>
          <w:p w14:paraId="43377F1F" w14:textId="5A25090F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Lawrence Crispin</w:t>
            </w:r>
          </w:p>
        </w:tc>
        <w:tc>
          <w:tcPr>
            <w:tcW w:w="562" w:type="dxa"/>
          </w:tcPr>
          <w:p w14:paraId="4314931D" w14:textId="59D97A9C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075CAAFC" w14:textId="07419DAC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09184B29" w14:textId="7B4A91A5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14:paraId="04080D8F" w14:textId="76C24FB0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14:paraId="43FCDA20" w14:textId="177810BF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14:paraId="5648D9C9" w14:textId="742721F6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14:paraId="43D7DDE5" w14:textId="15E21EDC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825" w:type="dxa"/>
          </w:tcPr>
          <w:p w14:paraId="4B6866EB" w14:textId="42716B7A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</w:tr>
      <w:tr w:rsidR="00C3798E" w14:paraId="3264E2AB" w14:textId="77777777" w:rsidTr="00C3798E">
        <w:tc>
          <w:tcPr>
            <w:tcW w:w="1040" w:type="dxa"/>
          </w:tcPr>
          <w:p w14:paraId="6D5C027E" w14:textId="5478A745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5th</w:t>
            </w:r>
          </w:p>
        </w:tc>
        <w:tc>
          <w:tcPr>
            <w:tcW w:w="720" w:type="dxa"/>
          </w:tcPr>
          <w:p w14:paraId="13D110A7" w14:textId="63FE56BA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38</w:t>
            </w:r>
          </w:p>
        </w:tc>
        <w:tc>
          <w:tcPr>
            <w:tcW w:w="2771" w:type="dxa"/>
          </w:tcPr>
          <w:p w14:paraId="3D1BEE11" w14:textId="6DF96B9A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Docklands SC</w:t>
            </w:r>
          </w:p>
        </w:tc>
        <w:tc>
          <w:tcPr>
            <w:tcW w:w="3157" w:type="dxa"/>
          </w:tcPr>
          <w:p w14:paraId="7DD89FCB" w14:textId="009D6C76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Callum Dixon</w:t>
            </w:r>
          </w:p>
        </w:tc>
        <w:tc>
          <w:tcPr>
            <w:tcW w:w="562" w:type="dxa"/>
          </w:tcPr>
          <w:p w14:paraId="7A77310B" w14:textId="3E113E25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14:paraId="49A16E67" w14:textId="3689EA7F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562" w:type="dxa"/>
          </w:tcPr>
          <w:p w14:paraId="5115458D" w14:textId="63F5CC39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14:paraId="381A0DC9" w14:textId="67A8887D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14:paraId="5A8FB082" w14:textId="4788FED3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14:paraId="557358EC" w14:textId="6DA4AF34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14:paraId="45272C94" w14:textId="42B6C242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825" w:type="dxa"/>
          </w:tcPr>
          <w:p w14:paraId="0AE5F140" w14:textId="5F99BA12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</w:tr>
      <w:tr w:rsidR="00C3798E" w14:paraId="3C5C3BBD" w14:textId="77777777" w:rsidTr="00C3798E">
        <w:tc>
          <w:tcPr>
            <w:tcW w:w="1040" w:type="dxa"/>
          </w:tcPr>
          <w:p w14:paraId="5AE84BD5" w14:textId="4AD1D322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6th</w:t>
            </w:r>
          </w:p>
        </w:tc>
        <w:tc>
          <w:tcPr>
            <w:tcW w:w="720" w:type="dxa"/>
          </w:tcPr>
          <w:p w14:paraId="686709F9" w14:textId="2E2D686F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69</w:t>
            </w:r>
          </w:p>
        </w:tc>
        <w:tc>
          <w:tcPr>
            <w:tcW w:w="2771" w:type="dxa"/>
          </w:tcPr>
          <w:p w14:paraId="62F1E832" w14:textId="5A7DB1BE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Keyhaven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YC</w:t>
            </w:r>
          </w:p>
        </w:tc>
        <w:tc>
          <w:tcPr>
            <w:tcW w:w="3157" w:type="dxa"/>
          </w:tcPr>
          <w:p w14:paraId="1CB203B2" w14:textId="086CDA55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Cy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Grisley</w:t>
            </w:r>
            <w:proofErr w:type="spellEnd"/>
          </w:p>
        </w:tc>
        <w:tc>
          <w:tcPr>
            <w:tcW w:w="562" w:type="dxa"/>
          </w:tcPr>
          <w:p w14:paraId="74448AEB" w14:textId="53009444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62" w:type="dxa"/>
          </w:tcPr>
          <w:p w14:paraId="04924F9D" w14:textId="1CFD9943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14:paraId="7C04DF6C" w14:textId="44D6B618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14:paraId="61FC2493" w14:textId="7C149666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898" w:type="dxa"/>
          </w:tcPr>
          <w:p w14:paraId="2113FC70" w14:textId="3CDAC589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14:paraId="16C810C8" w14:textId="2FD8E3A0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14:paraId="1438960F" w14:textId="79A97B39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</w:t>
            </w:r>
          </w:p>
        </w:tc>
        <w:tc>
          <w:tcPr>
            <w:tcW w:w="825" w:type="dxa"/>
          </w:tcPr>
          <w:p w14:paraId="59E18947" w14:textId="0DE6E243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</w:tr>
      <w:tr w:rsidR="00C3798E" w14:paraId="3F6FDCD7" w14:textId="77777777" w:rsidTr="00C3798E">
        <w:tc>
          <w:tcPr>
            <w:tcW w:w="1040" w:type="dxa"/>
          </w:tcPr>
          <w:p w14:paraId="50882138" w14:textId="4DA1899F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7th</w:t>
            </w:r>
          </w:p>
        </w:tc>
        <w:tc>
          <w:tcPr>
            <w:tcW w:w="720" w:type="dxa"/>
          </w:tcPr>
          <w:p w14:paraId="35E9854B" w14:textId="584356EA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88</w:t>
            </w:r>
          </w:p>
        </w:tc>
        <w:tc>
          <w:tcPr>
            <w:tcW w:w="2771" w:type="dxa"/>
          </w:tcPr>
          <w:p w14:paraId="57B50CA7" w14:textId="47D9FDA3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RAFSA/Oxford SC</w:t>
            </w:r>
          </w:p>
        </w:tc>
        <w:tc>
          <w:tcPr>
            <w:tcW w:w="3157" w:type="dxa"/>
          </w:tcPr>
          <w:p w14:paraId="116F4B4C" w14:textId="4E3A66B5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JonathanTweedle</w:t>
            </w:r>
            <w:proofErr w:type="spellEnd"/>
          </w:p>
        </w:tc>
        <w:tc>
          <w:tcPr>
            <w:tcW w:w="562" w:type="dxa"/>
          </w:tcPr>
          <w:p w14:paraId="75A84FF0" w14:textId="08FB3896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14:paraId="550FA645" w14:textId="28B68CB7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62" w:type="dxa"/>
          </w:tcPr>
          <w:p w14:paraId="546A771D" w14:textId="7E41011F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946" w:type="dxa"/>
          </w:tcPr>
          <w:p w14:paraId="13686968" w14:textId="1ED50EC1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14:paraId="27A07467" w14:textId="6EA3CBC4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14:paraId="519E610B" w14:textId="1CCD0D40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14:paraId="43FDC3BB" w14:textId="74F53B4F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</w:t>
            </w:r>
          </w:p>
        </w:tc>
        <w:tc>
          <w:tcPr>
            <w:tcW w:w="825" w:type="dxa"/>
          </w:tcPr>
          <w:p w14:paraId="794AA383" w14:textId="04BDFE21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</w:t>
            </w:r>
          </w:p>
        </w:tc>
      </w:tr>
      <w:tr w:rsidR="00C3798E" w14:paraId="64B0733A" w14:textId="77777777" w:rsidTr="00C3798E">
        <w:tc>
          <w:tcPr>
            <w:tcW w:w="1040" w:type="dxa"/>
          </w:tcPr>
          <w:p w14:paraId="574589D4" w14:textId="1DC48E2D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8th</w:t>
            </w:r>
          </w:p>
        </w:tc>
        <w:tc>
          <w:tcPr>
            <w:tcW w:w="720" w:type="dxa"/>
          </w:tcPr>
          <w:p w14:paraId="78FF111D" w14:textId="188F2460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14:paraId="153E7535" w14:textId="7D6236FF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Thorpe Bay YC</w:t>
            </w:r>
          </w:p>
        </w:tc>
        <w:tc>
          <w:tcPr>
            <w:tcW w:w="3157" w:type="dxa"/>
          </w:tcPr>
          <w:p w14:paraId="21C56DF9" w14:textId="2B2FF9A2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Allen Burrell</w:t>
            </w:r>
          </w:p>
        </w:tc>
        <w:tc>
          <w:tcPr>
            <w:tcW w:w="562" w:type="dxa"/>
          </w:tcPr>
          <w:p w14:paraId="2E18A8C6" w14:textId="6A888CB2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14:paraId="030F7A11" w14:textId="138A887F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62" w:type="dxa"/>
          </w:tcPr>
          <w:p w14:paraId="03CA9241" w14:textId="44A31EF8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14:paraId="0D598450" w14:textId="40E7D7BA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898" w:type="dxa"/>
          </w:tcPr>
          <w:p w14:paraId="3E359A1D" w14:textId="194BC6ED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946" w:type="dxa"/>
          </w:tcPr>
          <w:p w14:paraId="296629CF" w14:textId="0B1B2919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14:paraId="4F5EAF22" w14:textId="3F7D0527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41</w:t>
            </w:r>
          </w:p>
        </w:tc>
        <w:tc>
          <w:tcPr>
            <w:tcW w:w="825" w:type="dxa"/>
          </w:tcPr>
          <w:p w14:paraId="7E718962" w14:textId="1903AB0E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</w:t>
            </w:r>
          </w:p>
        </w:tc>
      </w:tr>
      <w:tr w:rsidR="00C3798E" w14:paraId="71592DE0" w14:textId="77777777" w:rsidTr="00C3798E">
        <w:tc>
          <w:tcPr>
            <w:tcW w:w="1040" w:type="dxa"/>
          </w:tcPr>
          <w:p w14:paraId="27119437" w14:textId="40235EDA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9th</w:t>
            </w:r>
          </w:p>
        </w:tc>
        <w:tc>
          <w:tcPr>
            <w:tcW w:w="720" w:type="dxa"/>
          </w:tcPr>
          <w:p w14:paraId="02D02FFB" w14:textId="549A7FCC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52</w:t>
            </w:r>
          </w:p>
        </w:tc>
        <w:tc>
          <w:tcPr>
            <w:tcW w:w="2771" w:type="dxa"/>
          </w:tcPr>
          <w:p w14:paraId="195F721B" w14:textId="5DC567F1" w:rsidR="00224354" w:rsidRPr="00687F26" w:rsidRDefault="00D51C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Royal Harwich YC</w:t>
            </w:r>
          </w:p>
        </w:tc>
        <w:tc>
          <w:tcPr>
            <w:tcW w:w="3157" w:type="dxa"/>
          </w:tcPr>
          <w:p w14:paraId="686FBD79" w14:textId="342FBF03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Will Patten</w:t>
            </w:r>
          </w:p>
        </w:tc>
        <w:tc>
          <w:tcPr>
            <w:tcW w:w="562" w:type="dxa"/>
          </w:tcPr>
          <w:p w14:paraId="21C4AD57" w14:textId="26BFB075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62" w:type="dxa"/>
          </w:tcPr>
          <w:p w14:paraId="113AA90B" w14:textId="33B749FA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562" w:type="dxa"/>
          </w:tcPr>
          <w:p w14:paraId="1273B496" w14:textId="55C19596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946" w:type="dxa"/>
          </w:tcPr>
          <w:p w14:paraId="7BE38AB2" w14:textId="7E9470AF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898" w:type="dxa"/>
          </w:tcPr>
          <w:p w14:paraId="634CD54F" w14:textId="2F5181B1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946" w:type="dxa"/>
          </w:tcPr>
          <w:p w14:paraId="15A02147" w14:textId="64E92336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14:paraId="3B2951A6" w14:textId="09CA03F9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</w:t>
            </w:r>
          </w:p>
        </w:tc>
        <w:tc>
          <w:tcPr>
            <w:tcW w:w="825" w:type="dxa"/>
          </w:tcPr>
          <w:p w14:paraId="3B2E1144" w14:textId="7B759F6A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43</w:t>
            </w:r>
          </w:p>
        </w:tc>
      </w:tr>
      <w:tr w:rsidR="00C3798E" w14:paraId="6E810443" w14:textId="77777777" w:rsidTr="00C3798E">
        <w:tc>
          <w:tcPr>
            <w:tcW w:w="1040" w:type="dxa"/>
          </w:tcPr>
          <w:p w14:paraId="45E20DFD" w14:textId="60460204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10th</w:t>
            </w:r>
          </w:p>
        </w:tc>
        <w:tc>
          <w:tcPr>
            <w:tcW w:w="720" w:type="dxa"/>
          </w:tcPr>
          <w:p w14:paraId="6B80F292" w14:textId="33531E59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2771" w:type="dxa"/>
          </w:tcPr>
          <w:p w14:paraId="5F569388" w14:textId="6F43B51C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Waldringfield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SC</w:t>
            </w:r>
          </w:p>
        </w:tc>
        <w:tc>
          <w:tcPr>
            <w:tcW w:w="3157" w:type="dxa"/>
          </w:tcPr>
          <w:p w14:paraId="0C3F7D0D" w14:textId="56B2AA36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Deaves</w:t>
            </w:r>
            <w:proofErr w:type="spellEnd"/>
          </w:p>
        </w:tc>
        <w:tc>
          <w:tcPr>
            <w:tcW w:w="562" w:type="dxa"/>
          </w:tcPr>
          <w:p w14:paraId="7AAD22E7" w14:textId="1F38C06C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562" w:type="dxa"/>
          </w:tcPr>
          <w:p w14:paraId="5F20E72F" w14:textId="5F3AAACD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562" w:type="dxa"/>
          </w:tcPr>
          <w:p w14:paraId="0C51EC3D" w14:textId="5E7D57F6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946" w:type="dxa"/>
          </w:tcPr>
          <w:p w14:paraId="3DE0A4CC" w14:textId="04453B24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898" w:type="dxa"/>
          </w:tcPr>
          <w:p w14:paraId="6E1EE845" w14:textId="1A0FDCB4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946" w:type="dxa"/>
          </w:tcPr>
          <w:p w14:paraId="32C187D1" w14:textId="2DAE7AEC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959" w:type="dxa"/>
          </w:tcPr>
          <w:p w14:paraId="4584345E" w14:textId="5728A65A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</w:t>
            </w:r>
          </w:p>
        </w:tc>
        <w:tc>
          <w:tcPr>
            <w:tcW w:w="825" w:type="dxa"/>
          </w:tcPr>
          <w:p w14:paraId="7BD9D303" w14:textId="2725B67F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53</w:t>
            </w:r>
          </w:p>
        </w:tc>
      </w:tr>
      <w:tr w:rsidR="00C3798E" w14:paraId="44CE383E" w14:textId="77777777" w:rsidTr="00C3798E">
        <w:tc>
          <w:tcPr>
            <w:tcW w:w="1040" w:type="dxa"/>
          </w:tcPr>
          <w:p w14:paraId="7B140385" w14:textId="62505820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11th</w:t>
            </w:r>
          </w:p>
        </w:tc>
        <w:tc>
          <w:tcPr>
            <w:tcW w:w="720" w:type="dxa"/>
          </w:tcPr>
          <w:p w14:paraId="48EACF0E" w14:textId="3C3D4B6F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61</w:t>
            </w:r>
          </w:p>
        </w:tc>
        <w:tc>
          <w:tcPr>
            <w:tcW w:w="2771" w:type="dxa"/>
          </w:tcPr>
          <w:p w14:paraId="5B3C7096" w14:textId="607CE583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Mengeham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Rythe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YC</w:t>
            </w:r>
          </w:p>
        </w:tc>
        <w:tc>
          <w:tcPr>
            <w:tcW w:w="3157" w:type="dxa"/>
          </w:tcPr>
          <w:p w14:paraId="49D80D16" w14:textId="13A90804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Heyes</w:t>
            </w:r>
            <w:proofErr w:type="spellEnd"/>
          </w:p>
        </w:tc>
        <w:tc>
          <w:tcPr>
            <w:tcW w:w="562" w:type="dxa"/>
          </w:tcPr>
          <w:p w14:paraId="007AE3EE" w14:textId="56A53574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562" w:type="dxa"/>
          </w:tcPr>
          <w:p w14:paraId="0586DA43" w14:textId="7D1DB6F9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14:paraId="216FE3AE" w14:textId="780165AA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946" w:type="dxa"/>
          </w:tcPr>
          <w:p w14:paraId="5C7E570B" w14:textId="49BF71A2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14:paraId="75DE30D3" w14:textId="5E6EC3B1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18dn</w:t>
            </w:r>
            <w:r w:rsidR="00C3798E">
              <w:rPr>
                <w:rFonts w:ascii="Bookman Old Style" w:hAnsi="Bookman Old Style"/>
                <w:sz w:val="24"/>
                <w:szCs w:val="24"/>
              </w:rPr>
              <w:t>f</w:t>
            </w:r>
          </w:p>
        </w:tc>
        <w:tc>
          <w:tcPr>
            <w:tcW w:w="946" w:type="dxa"/>
          </w:tcPr>
          <w:p w14:paraId="6803FF7E" w14:textId="73E222E4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18dnc</w:t>
            </w:r>
          </w:p>
        </w:tc>
        <w:tc>
          <w:tcPr>
            <w:tcW w:w="959" w:type="dxa"/>
          </w:tcPr>
          <w:p w14:paraId="7C6D73E4" w14:textId="468494E5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72</w:t>
            </w:r>
          </w:p>
        </w:tc>
        <w:tc>
          <w:tcPr>
            <w:tcW w:w="825" w:type="dxa"/>
          </w:tcPr>
          <w:p w14:paraId="0E03D9FB" w14:textId="285067AC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54</w:t>
            </w:r>
          </w:p>
        </w:tc>
      </w:tr>
      <w:tr w:rsidR="00C3798E" w14:paraId="57DE0675" w14:textId="77777777" w:rsidTr="00C3798E">
        <w:tc>
          <w:tcPr>
            <w:tcW w:w="1040" w:type="dxa"/>
          </w:tcPr>
          <w:p w14:paraId="365075FF" w14:textId="3B6544E7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12th</w:t>
            </w:r>
          </w:p>
        </w:tc>
        <w:tc>
          <w:tcPr>
            <w:tcW w:w="720" w:type="dxa"/>
          </w:tcPr>
          <w:p w14:paraId="335AEB0A" w14:textId="780A4196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728</w:t>
            </w:r>
          </w:p>
        </w:tc>
        <w:tc>
          <w:tcPr>
            <w:tcW w:w="2771" w:type="dxa"/>
          </w:tcPr>
          <w:p w14:paraId="093723C6" w14:textId="7B7A48BD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Harwich Town SC</w:t>
            </w:r>
          </w:p>
        </w:tc>
        <w:tc>
          <w:tcPr>
            <w:tcW w:w="3157" w:type="dxa"/>
          </w:tcPr>
          <w:p w14:paraId="47CB7873" w14:textId="39BDB293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Ady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Pells</w:t>
            </w:r>
            <w:proofErr w:type="spellEnd"/>
          </w:p>
        </w:tc>
        <w:tc>
          <w:tcPr>
            <w:tcW w:w="562" w:type="dxa"/>
          </w:tcPr>
          <w:p w14:paraId="63D8B22F" w14:textId="539CA58A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562" w:type="dxa"/>
          </w:tcPr>
          <w:p w14:paraId="0B38B02F" w14:textId="5A915397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14:paraId="18CBBF43" w14:textId="0E657CE4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946" w:type="dxa"/>
          </w:tcPr>
          <w:p w14:paraId="5B752C0E" w14:textId="2FE5B1A5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898" w:type="dxa"/>
          </w:tcPr>
          <w:p w14:paraId="3927F033" w14:textId="48213BEB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946" w:type="dxa"/>
          </w:tcPr>
          <w:p w14:paraId="4C36A992" w14:textId="4B6743EE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14:paraId="68142618" w14:textId="1D8762E3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74</w:t>
            </w:r>
          </w:p>
        </w:tc>
        <w:tc>
          <w:tcPr>
            <w:tcW w:w="825" w:type="dxa"/>
          </w:tcPr>
          <w:p w14:paraId="680661AD" w14:textId="2E187845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58</w:t>
            </w:r>
          </w:p>
        </w:tc>
      </w:tr>
      <w:tr w:rsidR="00C3798E" w14:paraId="63DBB72D" w14:textId="77777777" w:rsidTr="00C3798E">
        <w:tc>
          <w:tcPr>
            <w:tcW w:w="1040" w:type="dxa"/>
          </w:tcPr>
          <w:p w14:paraId="7BAAA3D2" w14:textId="786A34D9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13th</w:t>
            </w:r>
          </w:p>
        </w:tc>
        <w:tc>
          <w:tcPr>
            <w:tcW w:w="720" w:type="dxa"/>
          </w:tcPr>
          <w:p w14:paraId="54C0AA68" w14:textId="18D9BF66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750</w:t>
            </w:r>
          </w:p>
        </w:tc>
        <w:tc>
          <w:tcPr>
            <w:tcW w:w="2771" w:type="dxa"/>
          </w:tcPr>
          <w:p w14:paraId="54294985" w14:textId="4A436DD5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Warsash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YC</w:t>
            </w:r>
          </w:p>
        </w:tc>
        <w:tc>
          <w:tcPr>
            <w:tcW w:w="3157" w:type="dxa"/>
          </w:tcPr>
          <w:p w14:paraId="5C5BB004" w14:textId="1A991B19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Ivan Burden</w:t>
            </w:r>
          </w:p>
        </w:tc>
        <w:tc>
          <w:tcPr>
            <w:tcW w:w="562" w:type="dxa"/>
          </w:tcPr>
          <w:p w14:paraId="447C65B1" w14:textId="730FC6E4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14:paraId="735601C7" w14:textId="31D29D46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14:paraId="458F1E43" w14:textId="29C79CF9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946" w:type="dxa"/>
          </w:tcPr>
          <w:p w14:paraId="1E88CAA1" w14:textId="79EF6744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898" w:type="dxa"/>
          </w:tcPr>
          <w:p w14:paraId="00D2579C" w14:textId="39BBD9A6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14:paraId="2077BC56" w14:textId="4D809D6C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18dnc</w:t>
            </w:r>
          </w:p>
        </w:tc>
        <w:tc>
          <w:tcPr>
            <w:tcW w:w="959" w:type="dxa"/>
          </w:tcPr>
          <w:p w14:paraId="2C80FFB8" w14:textId="3440BB4D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77</w:t>
            </w:r>
          </w:p>
        </w:tc>
        <w:tc>
          <w:tcPr>
            <w:tcW w:w="825" w:type="dxa"/>
          </w:tcPr>
          <w:p w14:paraId="6BDEF7F7" w14:textId="6529236D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59</w:t>
            </w:r>
          </w:p>
        </w:tc>
      </w:tr>
      <w:tr w:rsidR="00C3798E" w14:paraId="1E03F0C9" w14:textId="77777777" w:rsidTr="00C3798E">
        <w:tc>
          <w:tcPr>
            <w:tcW w:w="1040" w:type="dxa"/>
          </w:tcPr>
          <w:p w14:paraId="7F0F25EA" w14:textId="35D025B5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14th</w:t>
            </w:r>
          </w:p>
        </w:tc>
        <w:tc>
          <w:tcPr>
            <w:tcW w:w="720" w:type="dxa"/>
          </w:tcPr>
          <w:p w14:paraId="4EEACDB4" w14:textId="79B2580C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691</w:t>
            </w:r>
          </w:p>
        </w:tc>
        <w:tc>
          <w:tcPr>
            <w:tcW w:w="2771" w:type="dxa"/>
          </w:tcPr>
          <w:p w14:paraId="58BE976E" w14:textId="338AAD1D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Harwich Town SC</w:t>
            </w:r>
          </w:p>
        </w:tc>
        <w:tc>
          <w:tcPr>
            <w:tcW w:w="3157" w:type="dxa"/>
          </w:tcPr>
          <w:p w14:paraId="032E89C8" w14:textId="7C8250AA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Didge Everett</w:t>
            </w:r>
          </w:p>
        </w:tc>
        <w:tc>
          <w:tcPr>
            <w:tcW w:w="562" w:type="dxa"/>
          </w:tcPr>
          <w:p w14:paraId="2B68763B" w14:textId="522CBA99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562" w:type="dxa"/>
          </w:tcPr>
          <w:p w14:paraId="618C6E3B" w14:textId="188EE4F8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562" w:type="dxa"/>
          </w:tcPr>
          <w:p w14:paraId="636DB223" w14:textId="45176546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14:paraId="0257C75A" w14:textId="47294ABC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898" w:type="dxa"/>
          </w:tcPr>
          <w:p w14:paraId="7C878AFA" w14:textId="1E805432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946" w:type="dxa"/>
          </w:tcPr>
          <w:p w14:paraId="76EB9D5E" w14:textId="4E02C0B0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959" w:type="dxa"/>
          </w:tcPr>
          <w:p w14:paraId="48011C5A" w14:textId="54E86085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79</w:t>
            </w:r>
          </w:p>
        </w:tc>
        <w:tc>
          <w:tcPr>
            <w:tcW w:w="825" w:type="dxa"/>
          </w:tcPr>
          <w:p w14:paraId="6DA9969D" w14:textId="30EFCAD0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64</w:t>
            </w:r>
          </w:p>
        </w:tc>
      </w:tr>
      <w:tr w:rsidR="00C3798E" w14:paraId="665AC8BD" w14:textId="77777777" w:rsidTr="00C3798E">
        <w:tc>
          <w:tcPr>
            <w:tcW w:w="1040" w:type="dxa"/>
          </w:tcPr>
          <w:p w14:paraId="18390A4A" w14:textId="01160E67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15th</w:t>
            </w:r>
          </w:p>
        </w:tc>
        <w:tc>
          <w:tcPr>
            <w:tcW w:w="720" w:type="dxa"/>
          </w:tcPr>
          <w:p w14:paraId="275C2509" w14:textId="055D243E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721</w:t>
            </w:r>
          </w:p>
        </w:tc>
        <w:tc>
          <w:tcPr>
            <w:tcW w:w="2771" w:type="dxa"/>
          </w:tcPr>
          <w:p w14:paraId="5A718713" w14:textId="10F37F5E" w:rsidR="00224354" w:rsidRPr="00687F26" w:rsidRDefault="001C04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Harwich Town SC</w:t>
            </w:r>
          </w:p>
        </w:tc>
        <w:tc>
          <w:tcPr>
            <w:tcW w:w="3157" w:type="dxa"/>
          </w:tcPr>
          <w:p w14:paraId="5F4C865B" w14:textId="486390C2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Steven Peters</w:t>
            </w:r>
          </w:p>
        </w:tc>
        <w:tc>
          <w:tcPr>
            <w:tcW w:w="562" w:type="dxa"/>
          </w:tcPr>
          <w:p w14:paraId="15CB4A38" w14:textId="7C6163DE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562" w:type="dxa"/>
          </w:tcPr>
          <w:p w14:paraId="32EB152B" w14:textId="42F87F15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562" w:type="dxa"/>
          </w:tcPr>
          <w:p w14:paraId="7F97EFC1" w14:textId="1C0BC2BE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946" w:type="dxa"/>
          </w:tcPr>
          <w:p w14:paraId="02D5B6DA" w14:textId="08629F0B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898" w:type="dxa"/>
          </w:tcPr>
          <w:p w14:paraId="5BD486DC" w14:textId="18C723D4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946" w:type="dxa"/>
          </w:tcPr>
          <w:p w14:paraId="03469293" w14:textId="29AAAD8F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959" w:type="dxa"/>
          </w:tcPr>
          <w:p w14:paraId="4571C40E" w14:textId="584B5DE8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88</w:t>
            </w:r>
          </w:p>
        </w:tc>
        <w:tc>
          <w:tcPr>
            <w:tcW w:w="825" w:type="dxa"/>
          </w:tcPr>
          <w:p w14:paraId="387B1ED6" w14:textId="6A9214CC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71</w:t>
            </w:r>
          </w:p>
        </w:tc>
      </w:tr>
      <w:tr w:rsidR="00C3798E" w14:paraId="1F9DA19B" w14:textId="77777777" w:rsidTr="00C3798E">
        <w:tc>
          <w:tcPr>
            <w:tcW w:w="1040" w:type="dxa"/>
          </w:tcPr>
          <w:p w14:paraId="43D3E210" w14:textId="37F77284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16th</w:t>
            </w:r>
          </w:p>
        </w:tc>
        <w:tc>
          <w:tcPr>
            <w:tcW w:w="720" w:type="dxa"/>
          </w:tcPr>
          <w:p w14:paraId="10B5830B" w14:textId="7C753B61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</w:t>
            </w:r>
          </w:p>
        </w:tc>
        <w:tc>
          <w:tcPr>
            <w:tcW w:w="2771" w:type="dxa"/>
          </w:tcPr>
          <w:p w14:paraId="554A0354" w14:textId="7E66FE73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Christchurch SC</w:t>
            </w:r>
          </w:p>
        </w:tc>
        <w:tc>
          <w:tcPr>
            <w:tcW w:w="3157" w:type="dxa"/>
          </w:tcPr>
          <w:p w14:paraId="32944CC4" w14:textId="0474B40D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Richard Phillips</w:t>
            </w:r>
          </w:p>
        </w:tc>
        <w:tc>
          <w:tcPr>
            <w:tcW w:w="562" w:type="dxa"/>
          </w:tcPr>
          <w:p w14:paraId="7E51C395" w14:textId="10ACD6E9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562" w:type="dxa"/>
          </w:tcPr>
          <w:p w14:paraId="21C916CE" w14:textId="6805689F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562" w:type="dxa"/>
          </w:tcPr>
          <w:p w14:paraId="3A7C9110" w14:textId="23CF81D3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946" w:type="dxa"/>
          </w:tcPr>
          <w:p w14:paraId="57D5DD71" w14:textId="1DB49456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898" w:type="dxa"/>
          </w:tcPr>
          <w:p w14:paraId="429D0E98" w14:textId="501492E5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946" w:type="dxa"/>
          </w:tcPr>
          <w:p w14:paraId="1E45AF31" w14:textId="796686DE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959" w:type="dxa"/>
          </w:tcPr>
          <w:p w14:paraId="725EB9B3" w14:textId="55DD62CD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92</w:t>
            </w:r>
          </w:p>
        </w:tc>
        <w:tc>
          <w:tcPr>
            <w:tcW w:w="825" w:type="dxa"/>
          </w:tcPr>
          <w:p w14:paraId="3706EC22" w14:textId="6FFD9A1B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75</w:t>
            </w:r>
          </w:p>
        </w:tc>
      </w:tr>
      <w:tr w:rsidR="00C3798E" w14:paraId="7DBD5ED5" w14:textId="77777777" w:rsidTr="00C3798E">
        <w:tc>
          <w:tcPr>
            <w:tcW w:w="1040" w:type="dxa"/>
          </w:tcPr>
          <w:p w14:paraId="7D4D7532" w14:textId="373F49A7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17th</w:t>
            </w:r>
          </w:p>
        </w:tc>
        <w:tc>
          <w:tcPr>
            <w:tcW w:w="720" w:type="dxa"/>
          </w:tcPr>
          <w:p w14:paraId="6D02AC6C" w14:textId="2487A2A1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47</w:t>
            </w:r>
          </w:p>
        </w:tc>
        <w:tc>
          <w:tcPr>
            <w:tcW w:w="2771" w:type="dxa"/>
          </w:tcPr>
          <w:p w14:paraId="11378C26" w14:textId="06C4A910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Oxford SC</w:t>
            </w:r>
          </w:p>
        </w:tc>
        <w:tc>
          <w:tcPr>
            <w:tcW w:w="3157" w:type="dxa"/>
          </w:tcPr>
          <w:p w14:paraId="1F9600B8" w14:textId="6C77AE4C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Tim Newton</w:t>
            </w:r>
          </w:p>
        </w:tc>
        <w:tc>
          <w:tcPr>
            <w:tcW w:w="562" w:type="dxa"/>
          </w:tcPr>
          <w:p w14:paraId="58A64891" w14:textId="68A917FF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562" w:type="dxa"/>
          </w:tcPr>
          <w:p w14:paraId="7E3AC594" w14:textId="41F15DA2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562" w:type="dxa"/>
          </w:tcPr>
          <w:p w14:paraId="2FBAB5FA" w14:textId="53BA720D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946" w:type="dxa"/>
          </w:tcPr>
          <w:p w14:paraId="28E4115D" w14:textId="0B41515C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18dnc</w:t>
            </w:r>
          </w:p>
        </w:tc>
        <w:tc>
          <w:tcPr>
            <w:tcW w:w="898" w:type="dxa"/>
          </w:tcPr>
          <w:p w14:paraId="507AD295" w14:textId="64CC1E6C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18dnc</w:t>
            </w:r>
          </w:p>
        </w:tc>
        <w:tc>
          <w:tcPr>
            <w:tcW w:w="946" w:type="dxa"/>
          </w:tcPr>
          <w:p w14:paraId="12ED8801" w14:textId="19267E5B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18dnc</w:t>
            </w:r>
          </w:p>
        </w:tc>
        <w:tc>
          <w:tcPr>
            <w:tcW w:w="959" w:type="dxa"/>
          </w:tcPr>
          <w:p w14:paraId="3D875B17" w14:textId="0AE04C7C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97</w:t>
            </w:r>
          </w:p>
        </w:tc>
        <w:tc>
          <w:tcPr>
            <w:tcW w:w="825" w:type="dxa"/>
          </w:tcPr>
          <w:p w14:paraId="0CBE5B33" w14:textId="71E12947" w:rsidR="00224354" w:rsidRPr="00687F26" w:rsidRDefault="00C379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79</w:t>
            </w:r>
            <w:bookmarkStart w:id="0" w:name="_GoBack"/>
            <w:bookmarkEnd w:id="0"/>
          </w:p>
        </w:tc>
      </w:tr>
    </w:tbl>
    <w:p w14:paraId="40D4AD56" w14:textId="77777777" w:rsidR="00224354" w:rsidRPr="00224354" w:rsidRDefault="00224354">
      <w:pPr>
        <w:rPr>
          <w:rFonts w:ascii="Bookman Old Style" w:hAnsi="Bookman Old Style"/>
          <w:sz w:val="28"/>
          <w:szCs w:val="28"/>
        </w:rPr>
      </w:pPr>
    </w:p>
    <w:sectPr w:rsidR="00224354" w:rsidRPr="00224354" w:rsidSect="002243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54"/>
    <w:rsid w:val="001C0411"/>
    <w:rsid w:val="00224354"/>
    <w:rsid w:val="00687F26"/>
    <w:rsid w:val="00705934"/>
    <w:rsid w:val="00C3798E"/>
    <w:rsid w:val="00D5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B615"/>
  <w15:chartTrackingRefBased/>
  <w15:docId w15:val="{03BCAA15-98AA-46C1-BD59-A6ADC932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James</dc:creator>
  <cp:keywords/>
  <dc:description/>
  <cp:lastModifiedBy>Shirley James</cp:lastModifiedBy>
  <cp:revision>2</cp:revision>
  <dcterms:created xsi:type="dcterms:W3CDTF">2018-05-10T17:57:00Z</dcterms:created>
  <dcterms:modified xsi:type="dcterms:W3CDTF">2018-05-10T18:44:00Z</dcterms:modified>
</cp:coreProperties>
</file>