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27DF2" w:rsidRPr="00591D14" w:rsidRDefault="00427DF2" w:rsidP="00427DF2">
      <w:pPr>
        <w:jc w:val="center"/>
      </w:pPr>
      <w:r w:rsidRPr="00591D14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-365760</wp:posOffset>
            </wp:positionV>
            <wp:extent cx="4679950" cy="763270"/>
            <wp:effectExtent l="19050" t="0" r="0" b="0"/>
            <wp:wrapTight wrapText="bothSides">
              <wp:wrapPolygon edited="0">
                <wp:start x="879" y="0"/>
                <wp:lineTo x="967" y="8626"/>
                <wp:lineTo x="0" y="10243"/>
                <wp:lineTo x="-88" y="14017"/>
                <wp:lineTo x="176" y="17790"/>
                <wp:lineTo x="1495" y="21025"/>
                <wp:lineTo x="1846" y="21025"/>
                <wp:lineTo x="2901" y="21025"/>
                <wp:lineTo x="11254" y="21025"/>
                <wp:lineTo x="18024" y="19408"/>
                <wp:lineTo x="17936" y="17251"/>
                <wp:lineTo x="18288" y="17251"/>
                <wp:lineTo x="20662" y="9704"/>
                <wp:lineTo x="20926" y="1617"/>
                <wp:lineTo x="1583" y="0"/>
                <wp:lineTo x="879" y="0"/>
              </wp:wrapPolygon>
            </wp:wrapTight>
            <wp:docPr id="1" name="Picture 1" descr="West Kirby Sailing Clu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Kirby Sailing Clu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DF2" w:rsidRPr="00591D14" w:rsidRDefault="00427DF2" w:rsidP="00427DF2">
      <w:pPr>
        <w:jc w:val="center"/>
      </w:pPr>
    </w:p>
    <w:p w:rsidR="00427DF2" w:rsidRPr="00591D14" w:rsidRDefault="00427DF2" w:rsidP="00A41300">
      <w:pPr>
        <w:jc w:val="center"/>
      </w:pPr>
      <w:r w:rsidRPr="00F912A5">
        <w:rPr>
          <w:b/>
          <w:u w:val="single"/>
        </w:rPr>
        <w:t>Accommodation for Finn</w:t>
      </w:r>
      <w:r w:rsidR="00A41300">
        <w:rPr>
          <w:b/>
          <w:u w:val="single"/>
        </w:rPr>
        <w:t xml:space="preserve"> Masters WKSC 3-4 Septmber 2016</w:t>
      </w:r>
    </w:p>
    <w:p w:rsidR="00427DF2" w:rsidRPr="00F912A5" w:rsidRDefault="00427DF2" w:rsidP="00427DF2">
      <w:pPr>
        <w:rPr>
          <w:b/>
        </w:rPr>
      </w:pPr>
      <w:r w:rsidRPr="00F912A5">
        <w:rPr>
          <w:b/>
        </w:rPr>
        <w:t>Caravan Sites</w:t>
      </w:r>
      <w:r w:rsidR="00A41300">
        <w:rPr>
          <w:b/>
        </w:rPr>
        <w:t xml:space="preserve"> – NB Camper van parking may be available at WKSC</w:t>
      </w:r>
    </w:p>
    <w:p w:rsidR="00427DF2" w:rsidRPr="00591D14" w:rsidRDefault="00427DF2" w:rsidP="00427DF2">
      <w:r w:rsidRPr="00591D14">
        <w:t xml:space="preserve">Church Farm, Station Road, Thurstaston, Wirral, CH61 0HW. Tel: 0151 648 7838. </w:t>
      </w:r>
      <w:hyperlink r:id="rId6" w:history="1">
        <w:r w:rsidRPr="00591D14">
          <w:rPr>
            <w:rStyle w:val="Hyperlink"/>
          </w:rPr>
          <w:t>www.churchfarm.org.uk</w:t>
        </w:r>
      </w:hyperlink>
      <w:r w:rsidRPr="00591D14">
        <w:t>. £7 per pitch/night; £4/adult/night and electricity £3.50.</w:t>
      </w:r>
    </w:p>
    <w:p w:rsidR="00427DF2" w:rsidRPr="00591D14" w:rsidRDefault="00427DF2" w:rsidP="00427DF2">
      <w:r w:rsidRPr="00591D14">
        <w:t>Wirral Country Park Caravan Club Site, Station Road, Thurstaston, Wirral. CH61 0HN. Tel: 0151 6485228. £30 per pitch/night for 2 adults.</w:t>
      </w:r>
    </w:p>
    <w:p w:rsidR="00C225CC" w:rsidRPr="00F912A5" w:rsidRDefault="007355EF" w:rsidP="00427DF2">
      <w:pPr>
        <w:rPr>
          <w:b/>
        </w:rPr>
      </w:pPr>
      <w:r w:rsidRPr="00F912A5">
        <w:rPr>
          <w:b/>
        </w:rPr>
        <w:t>Hotels</w:t>
      </w:r>
    </w:p>
    <w:p w:rsidR="00C225CC" w:rsidRPr="00591D14" w:rsidRDefault="007355EF" w:rsidP="00427DF2">
      <w:r w:rsidRPr="00591D14">
        <w:t xml:space="preserve">Holiday Inn Express Liverpool-Hoylake, The Kings Gap, Hoylake, Wirral, CH47 1HE. Tel: 0151 6322073. </w:t>
      </w:r>
      <w:hyperlink r:id="rId7" w:history="1">
        <w:r w:rsidRPr="00591D14">
          <w:rPr>
            <w:rStyle w:val="Hyperlink"/>
          </w:rPr>
          <w:t>www.hiexpresshoylake.co.uk</w:t>
        </w:r>
      </w:hyperlink>
      <w:r w:rsidRPr="00591D14">
        <w:t>.</w:t>
      </w:r>
      <w:r w:rsidR="00907600">
        <w:t xml:space="preserve"> (pre-paid rate £119.00 including breakfast for a twin room – 2 people – 1.5 miles away)</w:t>
      </w:r>
    </w:p>
    <w:p w:rsidR="007355EF" w:rsidRPr="00591D14" w:rsidRDefault="007355EF" w:rsidP="007355EF">
      <w:r w:rsidRPr="00591D14">
        <w:t xml:space="preserve">Premier Inn Hotel Wirral (Greasby), Greasby Road, Greasby, Wirral, CH49 2PP. Tel: 0871 5279176. </w:t>
      </w:r>
      <w:hyperlink r:id="rId8" w:history="1">
        <w:r w:rsidRPr="00591D14">
          <w:rPr>
            <w:rStyle w:val="Hyperlink"/>
          </w:rPr>
          <w:t>www.premierinn.com</w:t>
        </w:r>
      </w:hyperlink>
      <w:r w:rsidRPr="00591D14">
        <w:t>.</w:t>
      </w:r>
      <w:r w:rsidR="00907600">
        <w:t xml:space="preserve"> (£98.00 – room only – 4 miles away) </w:t>
      </w:r>
    </w:p>
    <w:p w:rsidR="007355EF" w:rsidRPr="00591D14" w:rsidRDefault="007355EF" w:rsidP="007355EF">
      <w:r w:rsidRPr="00591D14">
        <w:t xml:space="preserve">Travelodge New Brighton, Marine Point, Kings Parade, New Brighton, Wirral, CH45 2PB. Tel: 0871 9846476. </w:t>
      </w:r>
      <w:hyperlink r:id="rId9" w:history="1">
        <w:r w:rsidRPr="00591D14">
          <w:rPr>
            <w:rStyle w:val="Hyperlink"/>
          </w:rPr>
          <w:t>www.travelodge.co.uk</w:t>
        </w:r>
      </w:hyperlink>
      <w:r w:rsidRPr="00591D14">
        <w:t>.</w:t>
      </w:r>
      <w:r w:rsidR="00907600">
        <w:t xml:space="preserve"> (£92.00 per room – 6 miles away)</w:t>
      </w:r>
    </w:p>
    <w:p w:rsidR="007355EF" w:rsidRPr="00F912A5" w:rsidRDefault="007355EF" w:rsidP="007355EF">
      <w:pPr>
        <w:rPr>
          <w:b/>
        </w:rPr>
      </w:pPr>
      <w:r w:rsidRPr="00F912A5">
        <w:rPr>
          <w:b/>
        </w:rPr>
        <w:t>Guest Houses</w:t>
      </w:r>
    </w:p>
    <w:p w:rsidR="002A0F95" w:rsidRDefault="002A0F95" w:rsidP="007355EF">
      <w:r>
        <w:t>Abbey House Apartment Hotel, 108 Meols Drive, West Kirby, CH48 5DA. 0151 632 0914 (walking distance)</w:t>
      </w:r>
      <w:r w:rsidR="00A41300">
        <w:t>.</w:t>
      </w:r>
    </w:p>
    <w:p w:rsidR="002A0F95" w:rsidRDefault="002A0F95" w:rsidP="007355EF">
      <w:r>
        <w:t>21 Park House Guest House, 21 Park Road, West Kirby, CH48 4DN. 0151 6254665 (walking distance).</w:t>
      </w:r>
    </w:p>
    <w:p w:rsidR="00907600" w:rsidRDefault="00907600" w:rsidP="007355EF">
      <w:r>
        <w:t xml:space="preserve">42 Caldy Road, West Kirby, Wirral CH48 2HQ. </w:t>
      </w:r>
      <w:hyperlink r:id="rId10" w:history="1">
        <w:r w:rsidR="002A0F95" w:rsidRPr="00982792">
          <w:rPr>
            <w:rStyle w:val="Hyperlink"/>
          </w:rPr>
          <w:t>www.42caldyroad.co.uk</w:t>
        </w:r>
      </w:hyperlink>
      <w:r w:rsidR="002A0F95">
        <w:t xml:space="preserve"> </w:t>
      </w:r>
      <w:hyperlink r:id="rId11" w:history="1">
        <w:r w:rsidR="002A0F95" w:rsidRPr="00982792">
          <w:rPr>
            <w:rStyle w:val="Hyperlink"/>
          </w:rPr>
          <w:t>info@42caldyroad.co.uk</w:t>
        </w:r>
      </w:hyperlink>
      <w:r w:rsidR="002A0F95">
        <w:t xml:space="preserve"> 0151 6258740 (walking distance)</w:t>
      </w:r>
    </w:p>
    <w:p w:rsidR="002A0F95" w:rsidRDefault="00A41300" w:rsidP="007355EF">
      <w:r>
        <w:t>Calders Croft, 10 Me</w:t>
      </w:r>
      <w:r w:rsidR="002A0F95">
        <w:t>loncroft Drive, Caldy, CH48 2JB. 07923 133742 (walking distance)</w:t>
      </w:r>
    </w:p>
    <w:p w:rsidR="00591D14" w:rsidRPr="00591D14" w:rsidRDefault="00591D14" w:rsidP="007355EF">
      <w:r w:rsidRPr="00591D14">
        <w:t xml:space="preserve">China Plate Farm B&amp;B, China Plate Lane, West Kirby, Wirral, CH48 1PS. Tel: 0151 6258698. </w:t>
      </w:r>
      <w:hyperlink r:id="rId12" w:history="1">
        <w:r w:rsidRPr="00591D14">
          <w:rPr>
            <w:rStyle w:val="Hyperlink"/>
          </w:rPr>
          <w:t>www.chinaplatefarm.co.uk</w:t>
        </w:r>
      </w:hyperlink>
      <w:r w:rsidRPr="00591D14">
        <w:t xml:space="preserve"> B&amp;B and 2 static caravans to let</w:t>
      </w:r>
      <w:r w:rsidR="002A0F95">
        <w:t xml:space="preserve"> (£30 pp in twin/double room; £40 single – 2 </w:t>
      </w:r>
      <w:r w:rsidR="00A41300">
        <w:t>miles</w:t>
      </w:r>
      <w:r w:rsidR="002A0F95">
        <w:t>)</w:t>
      </w:r>
      <w:r w:rsidRPr="00591D14">
        <w:t>.</w:t>
      </w:r>
    </w:p>
    <w:p w:rsidR="002A0F95" w:rsidRDefault="002A0F95" w:rsidP="007355EF">
      <w:r>
        <w:t xml:space="preserve">Firkin House B and B, Marine Road, Hoylake, CH47 2AS. </w:t>
      </w:r>
      <w:r w:rsidR="00A41300">
        <w:t>0151 6324968. (Twin £64 per room inc breakfast – 2miles distance).</w:t>
      </w:r>
    </w:p>
    <w:p w:rsidR="00A41300" w:rsidRDefault="00A41300" w:rsidP="007355EF">
      <w:r>
        <w:t xml:space="preserve">Pendragon House B&amp;B, 1 Bertram Drive, Hoylake, CH47 0LG. 0151 6325344. (£75 twin room -2.5 miles). </w:t>
      </w:r>
      <w:hyperlink r:id="rId13" w:history="1">
        <w:r w:rsidRPr="00982792">
          <w:rPr>
            <w:rStyle w:val="Hyperlink"/>
          </w:rPr>
          <w:t>www.pendrgaonhouseuk.com</w:t>
        </w:r>
      </w:hyperlink>
    </w:p>
    <w:p w:rsidR="007355EF" w:rsidRPr="00591D14" w:rsidRDefault="00962368" w:rsidP="007355EF">
      <w:r w:rsidRPr="00591D14">
        <w:t xml:space="preserve">Peel Hey Guest House, Frankby Road, Frankby, West Kirby, Wirral, CH48 1PP. Tel: 0151 6779077. </w:t>
      </w:r>
      <w:hyperlink r:id="rId14" w:history="1">
        <w:r w:rsidRPr="00591D14">
          <w:rPr>
            <w:rStyle w:val="Hyperlink"/>
          </w:rPr>
          <w:t>www.peelhey.co.uk</w:t>
        </w:r>
      </w:hyperlink>
      <w:r w:rsidRPr="00591D14">
        <w:t xml:space="preserve"> £95 per room per night</w:t>
      </w:r>
      <w:r w:rsidR="002A0F95">
        <w:t xml:space="preserve"> (3 miles)</w:t>
      </w:r>
      <w:r w:rsidRPr="00591D14">
        <w:t>.</w:t>
      </w:r>
    </w:p>
    <w:p w:rsidR="00962368" w:rsidRDefault="00962368" w:rsidP="007355EF">
      <w:r w:rsidRPr="00591D14">
        <w:t xml:space="preserve">Number Fifteen, 15 Stanley Road, Hoylake, Wirral, CH47 1HN. Tel: 07989 743389. </w:t>
      </w:r>
      <w:hyperlink r:id="rId15" w:history="1">
        <w:r w:rsidRPr="00591D14">
          <w:rPr>
            <w:rStyle w:val="Hyperlink"/>
          </w:rPr>
          <w:t>www.numberfifteen.co.uk</w:t>
        </w:r>
      </w:hyperlink>
      <w:r w:rsidRPr="00591D14">
        <w:t xml:space="preserve"> </w:t>
      </w:r>
      <w:r w:rsidR="00A41300">
        <w:t>(2 miles)</w:t>
      </w:r>
    </w:p>
    <w:p w:rsidR="00962368" w:rsidRPr="00591D14" w:rsidRDefault="00962368" w:rsidP="007355EF">
      <w:r w:rsidRPr="00591D14">
        <w:t>Seaways Cottage B&amp;B</w:t>
      </w:r>
      <w:r w:rsidR="00591D14" w:rsidRPr="00591D14">
        <w:t xml:space="preserve">, 13c Marine Road, Hoylake, Wirral, CH47 2AS. Tel: 0151 6323760. </w:t>
      </w:r>
      <w:hyperlink r:id="rId16" w:history="1">
        <w:r w:rsidR="00591D14" w:rsidRPr="00591D14">
          <w:rPr>
            <w:rStyle w:val="Hyperlink"/>
          </w:rPr>
          <w:t>www.seawayscottage.co.uk</w:t>
        </w:r>
      </w:hyperlink>
      <w:r w:rsidR="00591D14" w:rsidRPr="00591D14">
        <w:t xml:space="preserve"> </w:t>
      </w:r>
      <w:r w:rsidR="002A0F95">
        <w:t>(2 miles)</w:t>
      </w:r>
    </w:p>
    <w:p w:rsidR="00591D14" w:rsidRPr="00591D14" w:rsidRDefault="00591D14" w:rsidP="007355EF">
      <w:r w:rsidRPr="00591D14">
        <w:t xml:space="preserve">Wirral Lodge Hotel, 114 Birkenhead Road, Hoylake, Wirral, CH47 0LE. Tel: 0151 6320800. </w:t>
      </w:r>
      <w:hyperlink r:id="rId17" w:history="1">
        <w:r w:rsidRPr="00591D14">
          <w:rPr>
            <w:rStyle w:val="Hyperlink"/>
          </w:rPr>
          <w:t>www.wirrallodge.co.uk</w:t>
        </w:r>
      </w:hyperlink>
      <w:r w:rsidRPr="00591D14">
        <w:t xml:space="preserve"> </w:t>
      </w:r>
      <w:r w:rsidR="002A0F95">
        <w:t>(2miles)</w:t>
      </w:r>
    </w:p>
    <w:p w:rsidR="002A0F95" w:rsidRPr="00591D14" w:rsidRDefault="002A0F95" w:rsidP="002A0F95">
      <w:r>
        <w:t>Air4bnb – a few rooms available</w:t>
      </w:r>
    </w:p>
    <w:p w:rsidR="007355EF" w:rsidRPr="00591D14" w:rsidRDefault="007355EF" w:rsidP="007355EF"/>
    <w:p w:rsidR="007355EF" w:rsidRPr="00591D14" w:rsidRDefault="007355EF" w:rsidP="00427DF2"/>
    <w:p w:rsidR="00427DF2" w:rsidRPr="00591D14" w:rsidRDefault="00427DF2" w:rsidP="00427DF2">
      <w:pPr>
        <w:jc w:val="center"/>
      </w:pPr>
    </w:p>
    <w:sectPr w:rsidR="00427DF2" w:rsidRPr="00591D14" w:rsidSect="00FD6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savePreviewPicture/>
  <w:compat/>
  <w:rsids>
    <w:rsidRoot w:val="00427DF2"/>
    <w:rsid w:val="00032C58"/>
    <w:rsid w:val="002A0F95"/>
    <w:rsid w:val="00390CFF"/>
    <w:rsid w:val="00427DF2"/>
    <w:rsid w:val="004F7BD7"/>
    <w:rsid w:val="005508E7"/>
    <w:rsid w:val="00570E86"/>
    <w:rsid w:val="00591D14"/>
    <w:rsid w:val="007355EF"/>
    <w:rsid w:val="007B3943"/>
    <w:rsid w:val="00907600"/>
    <w:rsid w:val="00962368"/>
    <w:rsid w:val="00A30DB8"/>
    <w:rsid w:val="00A41300"/>
    <w:rsid w:val="00C225CC"/>
    <w:rsid w:val="00CB6FF8"/>
    <w:rsid w:val="00E34504"/>
    <w:rsid w:val="00F912A5"/>
    <w:rsid w:val="00FD6808"/>
  </w:rsids>
  <m:mathPr>
    <m:mathFont m:val="Tahom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D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42caldyroad.co.uk" TargetMode="External"/><Relationship Id="rId12" Type="http://schemas.openxmlformats.org/officeDocument/2006/relationships/hyperlink" Target="http://www.chinaplatefarm.co.uk" TargetMode="External"/><Relationship Id="rId13" Type="http://schemas.openxmlformats.org/officeDocument/2006/relationships/hyperlink" Target="http://www.pendrgaonhouseuk.com" TargetMode="External"/><Relationship Id="rId14" Type="http://schemas.openxmlformats.org/officeDocument/2006/relationships/hyperlink" Target="http://www.peelhey.co.uk" TargetMode="External"/><Relationship Id="rId15" Type="http://schemas.openxmlformats.org/officeDocument/2006/relationships/hyperlink" Target="http://www.numberfifteen.co.uk" TargetMode="External"/><Relationship Id="rId16" Type="http://schemas.openxmlformats.org/officeDocument/2006/relationships/hyperlink" Target="http://www.seawayscottage.co.uk" TargetMode="External"/><Relationship Id="rId17" Type="http://schemas.openxmlformats.org/officeDocument/2006/relationships/hyperlink" Target="http://www.wirrallodge.co.uk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wksc.org.uk/" TargetMode="External"/><Relationship Id="rId5" Type="http://schemas.openxmlformats.org/officeDocument/2006/relationships/image" Target="media/image1.gif"/><Relationship Id="rId6" Type="http://schemas.openxmlformats.org/officeDocument/2006/relationships/hyperlink" Target="http://www.churchfarm.org.uk" TargetMode="External"/><Relationship Id="rId7" Type="http://schemas.openxmlformats.org/officeDocument/2006/relationships/hyperlink" Target="http://www.hiexpresshoylake.co.uk" TargetMode="External"/><Relationship Id="rId8" Type="http://schemas.openxmlformats.org/officeDocument/2006/relationships/hyperlink" Target="http://www.premierinn.com" TargetMode="External"/><Relationship Id="rId9" Type="http://schemas.openxmlformats.org/officeDocument/2006/relationships/hyperlink" Target="http://www.travelodge.co.uk" TargetMode="External"/><Relationship Id="rId10" Type="http://schemas.openxmlformats.org/officeDocument/2006/relationships/hyperlink" Target="http://www.42caldyroa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Word 12.0.0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&amp; Cath</dc:creator>
  <cp:lastModifiedBy>John Heyes</cp:lastModifiedBy>
  <cp:revision>2</cp:revision>
  <dcterms:created xsi:type="dcterms:W3CDTF">2016-08-20T17:15:00Z</dcterms:created>
  <dcterms:modified xsi:type="dcterms:W3CDTF">2016-08-20T17:15:00Z</dcterms:modified>
</cp:coreProperties>
</file>